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433A5" w:rsidRPr="00497339" w:rsidTr="00511BCD">
        <w:trPr>
          <w:cantSplit/>
          <w:trHeight w:hRule="exact" w:val="680"/>
          <w:jc w:val="center"/>
        </w:trPr>
        <w:tc>
          <w:tcPr>
            <w:tcW w:w="7146" w:type="dxa"/>
            <w:gridSpan w:val="18"/>
            <w:tcBorders>
              <w:top w:val="nil"/>
            </w:tcBorders>
            <w:shd w:val="clear" w:color="auto" w:fill="auto"/>
          </w:tcPr>
          <w:p w:rsidR="00C433A5" w:rsidRPr="00497339" w:rsidRDefault="00BA78D0" w:rsidP="00414CEE">
            <w:pPr>
              <w:rPr>
                <w:rFonts w:ascii="Sassoon Infant Md" w:hAnsi="Sassoon Infant Md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Sassoon Infant Md" w:hAnsi="Sassoon Infant Md"/>
                <w:b/>
                <w:bCs/>
                <w:sz w:val="28"/>
                <w:szCs w:val="28"/>
              </w:rPr>
              <w:t xml:space="preserve"> 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>S</w:t>
            </w:r>
            <w:r w:rsidR="00414CEE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>t Joseph’s Catholic Primary School</w:t>
            </w:r>
            <w:r w:rsidR="00C972FC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 xml:space="preserve"> </w:t>
            </w:r>
          </w:p>
          <w:p w:rsidR="00414CEE" w:rsidRDefault="00BA78D0" w:rsidP="00BA78D0">
            <w:pPr>
              <w:rPr>
                <w:rFonts w:ascii="Sassoon Infant Md" w:hAnsi="Sassoon Infant Md"/>
                <w:b/>
                <w:bCs/>
                <w:sz w:val="28"/>
                <w:szCs w:val="28"/>
              </w:rPr>
            </w:pPr>
            <w:r>
              <w:rPr>
                <w:rFonts w:ascii="Sassoon Infant Md" w:hAnsi="Sassoon Infant Md"/>
                <w:b/>
                <w:bCs/>
                <w:sz w:val="28"/>
                <w:szCs w:val="28"/>
              </w:rPr>
              <w:t xml:space="preserve">   </w:t>
            </w:r>
            <w:r w:rsidR="00414CEE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>Term Date</w:t>
            </w:r>
            <w:r w:rsidR="00C972FC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>s</w:t>
            </w:r>
            <w:r w:rsidR="00414CEE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 xml:space="preserve"> and School Holidays 202</w:t>
            </w:r>
            <w:r w:rsidR="008C391A">
              <w:rPr>
                <w:rFonts w:ascii="Sassoon Infant Md" w:hAnsi="Sassoon Infant Md"/>
                <w:b/>
                <w:bCs/>
                <w:sz w:val="28"/>
                <w:szCs w:val="28"/>
              </w:rPr>
              <w:t>6</w:t>
            </w:r>
            <w:r w:rsidR="0015256F">
              <w:rPr>
                <w:rFonts w:ascii="Sassoon Infant Md" w:hAnsi="Sassoon Infant Md"/>
                <w:b/>
                <w:bCs/>
                <w:sz w:val="28"/>
                <w:szCs w:val="28"/>
              </w:rPr>
              <w:t>-202</w:t>
            </w:r>
            <w:r w:rsidR="008C391A">
              <w:rPr>
                <w:rFonts w:ascii="Sassoon Infant Md" w:hAnsi="Sassoon Infant Md"/>
                <w:b/>
                <w:bCs/>
                <w:sz w:val="28"/>
                <w:szCs w:val="28"/>
              </w:rPr>
              <w:t>7</w:t>
            </w:r>
          </w:p>
          <w:p w:rsidR="00BA78D0" w:rsidRDefault="00BA78D0" w:rsidP="00BA78D0">
            <w:pPr>
              <w:rPr>
                <w:rFonts w:ascii="Sassoon Infant Md" w:hAnsi="Sassoon Infant Md"/>
                <w:b/>
                <w:bCs/>
                <w:sz w:val="28"/>
                <w:szCs w:val="28"/>
              </w:rPr>
            </w:pPr>
          </w:p>
          <w:p w:rsidR="00BA78D0" w:rsidRPr="00497339" w:rsidRDefault="00BA78D0" w:rsidP="00BA78D0">
            <w:pPr>
              <w:rPr>
                <w:rFonts w:ascii="Sassoon Infant Md" w:eastAsia="Arial Unicode MS" w:hAnsi="Sassoon Infant Md" w:cs="Arial"/>
                <w:b/>
                <w:bCs/>
                <w:sz w:val="28"/>
                <w:szCs w:val="28"/>
              </w:rPr>
            </w:pPr>
          </w:p>
        </w:tc>
        <w:tc>
          <w:tcPr>
            <w:tcW w:w="3176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33A5" w:rsidRPr="00497339" w:rsidRDefault="00BA78D0" w:rsidP="00BA78D0">
            <w:pPr>
              <w:spacing w:after="80"/>
              <w:ind w:right="6"/>
              <w:rPr>
                <w:rFonts w:ascii="Sassoon Infant Md" w:hAnsi="Sassoon Infant Md"/>
                <w:b/>
                <w:bCs/>
                <w:sz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CD6C359" wp14:editId="16111316">
                  <wp:extent cx="358775" cy="431800"/>
                  <wp:effectExtent l="0" t="0" r="317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75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 </w:t>
            </w:r>
            <w:r w:rsidR="00414CEE" w:rsidRPr="00497339">
              <w:rPr>
                <w:rFonts w:ascii="Sassoon Infant Md" w:hAnsi="Sassoon Infant Md"/>
                <w:b/>
                <w:bCs/>
                <w:sz w:val="28"/>
              </w:rPr>
              <w:t xml:space="preserve"> September </w:t>
            </w:r>
            <w:r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0E0E89">
              <w:rPr>
                <w:rFonts w:ascii="Sassoon Infant Md" w:hAnsi="Sassoon Infant Md"/>
                <w:b/>
                <w:bCs/>
                <w:sz w:val="28"/>
              </w:rPr>
              <w:t>6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  <w:szCs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 xml:space="preserve"> October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  <w:szCs w:val="28"/>
              </w:rPr>
              <w:t>202</w:t>
            </w:r>
            <w:r w:rsidR="008C391A">
              <w:rPr>
                <w:rFonts w:ascii="Sassoon Infant Md" w:hAnsi="Sassoon Infant Md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November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8C391A">
              <w:rPr>
                <w:rFonts w:ascii="Sassoon Infant Md" w:hAnsi="Sassoon Infant Md"/>
                <w:b/>
                <w:bCs/>
                <w:sz w:val="28"/>
              </w:rPr>
              <w:t>6</w:t>
            </w: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14CEE">
            <w:pPr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</w:tr>
      <w:tr w:rsidR="00C433A5" w:rsidRPr="00497339" w:rsidTr="00F8527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 w:cs="Arial"/>
                <w:b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0E0E8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  <w:highlight w:val="darkYellow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0E0E89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  <w:highlight w:val="darkYellow"/>
              </w:rPr>
            </w:pPr>
            <w:r w:rsidRPr="000E0E89"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360005" w:rsidRDefault="00C433A5" w:rsidP="00483CF6">
            <w:pPr>
              <w:jc w:val="center"/>
              <w:rPr>
                <w:rFonts w:ascii="Sassoon Infant Md" w:hAnsi="Sassoon Infant Md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360005" w:rsidRDefault="00C433A5" w:rsidP="00483CF6">
            <w:pPr>
              <w:jc w:val="center"/>
              <w:rPr>
                <w:rFonts w:ascii="Sassoon Infant Md" w:hAnsi="Sassoon Infant Md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color w:val="92D05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color w:val="92D05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color w:val="92D05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color w:val="92D05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b/>
                <w:color w:val="92D05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</w:tr>
      <w:tr w:rsidR="00497339" w:rsidRPr="001957CE" w:rsidTr="00F8527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 w:cs="Arial"/>
                <w:b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15256F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</w:tr>
      <w:tr w:rsidR="00497339" w:rsidRPr="001957CE" w:rsidTr="00F8527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 w:cs="Arial"/>
                <w:b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DC216B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</w:tr>
      <w:tr w:rsidR="00497339" w:rsidRPr="001957CE" w:rsidTr="00F8527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 w:cs="Arial"/>
                <w:b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DC216B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</w:tr>
      <w:tr w:rsidR="00497339" w:rsidRPr="001957CE" w:rsidTr="00F8527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 w:cs="Arial"/>
                <w:b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0E0E89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color w:val="FFFFFF" w:themeColor="background1"/>
                <w:sz w:val="22"/>
                <w:szCs w:val="22"/>
              </w:rPr>
            </w:pPr>
            <w:r w:rsidRPr="000E0E89">
              <w:rPr>
                <w:rFonts w:ascii="Sassoon Infant Md" w:hAnsi="Sassoon Infant Md"/>
                <w:b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0E0E89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  <w:r w:rsidR="008C391A"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</w:tr>
      <w:tr w:rsidR="00C433A5" w:rsidRPr="00497339" w:rsidTr="008C39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8C391A" w:rsidRDefault="008C391A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8C391A"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8C391A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</w:tr>
      <w:tr w:rsidR="00C433A5" w:rsidRPr="00497339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December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5F3A0F">
              <w:rPr>
                <w:rFonts w:ascii="Sassoon Infant Md" w:hAnsi="Sassoon Infant Md"/>
                <w:b/>
                <w:bCs/>
                <w:sz w:val="28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>January 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14CEE">
            <w:pPr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        February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 xml:space="preserve"> 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</w:tr>
      <w:tr w:rsidR="00C433A5" w:rsidRPr="00497339" w:rsidTr="00761178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</w:tr>
      <w:tr w:rsidR="00C433A5" w:rsidRPr="00497339" w:rsidTr="00F77093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1957CE" w:rsidRDefault="00C433A5" w:rsidP="00B213BF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B213BF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F77093" w:rsidP="00483CF6">
            <w:pPr>
              <w:jc w:val="center"/>
              <w:rPr>
                <w:rFonts w:ascii="Sassoon Infant Md" w:hAnsi="Sassoon Infant Md"/>
                <w:b/>
                <w:color w:val="CC0000"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</w:tr>
      <w:tr w:rsidR="00C433A5" w:rsidRPr="00497339" w:rsidTr="00CC74C6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ED4894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648B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</w:tr>
      <w:tr w:rsidR="00C433A5" w:rsidRPr="00497339" w:rsidTr="00F77093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F77093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  <w:r>
              <w:rPr>
                <w:rFonts w:ascii="Sassoon Infant Md" w:hAnsi="Sassoon Infant Md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</w:tr>
      <w:tr w:rsidR="00C433A5" w:rsidRPr="00497339" w:rsidTr="00F77093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F77093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  <w:r>
              <w:rPr>
                <w:rFonts w:ascii="Sassoon Infant Md" w:hAnsi="Sassoon Infant Md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</w:tr>
      <w:tr w:rsidR="00C433A5" w:rsidRPr="00497339" w:rsidTr="005F3A0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1957CE" w:rsidRDefault="005F3A0F" w:rsidP="00B213BF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5F3A0F" w:rsidP="00B213BF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1957CE" w:rsidRDefault="00C433A5" w:rsidP="00B213BF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F77093" w:rsidP="00483CF6">
            <w:pPr>
              <w:jc w:val="center"/>
              <w:rPr>
                <w:rFonts w:ascii="Sassoon Infant Md" w:hAnsi="Sassoon Infant Md"/>
                <w:color w:val="000000"/>
                <w:sz w:val="22"/>
                <w:szCs w:val="22"/>
              </w:rPr>
            </w:pPr>
            <w:r>
              <w:rPr>
                <w:rFonts w:ascii="Sassoon Infant Md" w:hAnsi="Sassoon Infant Md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color w:val="000000"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1957CE" w:rsidRDefault="00F77093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</w:tr>
      <w:tr w:rsidR="00C433A5" w:rsidRPr="00497339" w:rsidTr="00E25D51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1957CE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</w:tr>
      <w:tr w:rsidR="00C433A5" w:rsidRPr="00497339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March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April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 xml:space="preserve">May 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>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</w:tr>
      <w:tr w:rsidR="00C433A5" w:rsidRPr="00497339" w:rsidTr="00607CA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D1506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D15069"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  <w:r>
              <w:rPr>
                <w:rFonts w:ascii="Sassoon Infant Md" w:hAnsi="Sassoon Infant Md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</w:tr>
      <w:tr w:rsidR="00C433A5" w:rsidRPr="00497339" w:rsidTr="00607CA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ED4894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</w:tr>
      <w:tr w:rsidR="00C433A5" w:rsidRPr="00497339" w:rsidTr="00CC74C6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47D9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447D91"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47D9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447D91"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47D9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447D91"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47D9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447D91"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47D9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447D91"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</w:tr>
      <w:tr w:rsidR="00C433A5" w:rsidRPr="00497339" w:rsidTr="00447D91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3D24C4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 w:rsidRPr="003D24C4"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CD6C01" w:rsidRDefault="000A382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  <w:r>
              <w:rPr>
                <w:rFonts w:ascii="Sassoon Infant Md" w:hAnsi="Sassoon Infant Md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97339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BA78D0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BA78D0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C433A5" w:rsidP="00BA78D0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CD6C01" w:rsidRDefault="00607CA8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C433A5" w:rsidP="001957CE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CD6C01" w:rsidRDefault="00C433A5" w:rsidP="000A3824">
            <w:pPr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CD6C01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3D24C4" w:rsidRDefault="00607CA8" w:rsidP="0004055F">
            <w:pPr>
              <w:jc w:val="center"/>
              <w:rPr>
                <w:rFonts w:ascii="Sassoon Infant Md" w:hAnsi="Sassoon Infant Md"/>
                <w:b/>
                <w:sz w:val="22"/>
              </w:rPr>
            </w:pPr>
            <w:r w:rsidRPr="003D24C4">
              <w:rPr>
                <w:rFonts w:ascii="Sassoon Infant Md" w:hAnsi="Sassoon Infant Md"/>
                <w:b/>
                <w:sz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hAnsi="Sassoon Infant Md" w:cs="Arial"/>
                <w:bCs/>
                <w:sz w:val="22"/>
                <w:szCs w:val="1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Cs/>
                <w:sz w:val="22"/>
                <w:szCs w:val="14"/>
              </w:rPr>
            </w:pPr>
          </w:p>
        </w:tc>
      </w:tr>
      <w:tr w:rsidR="00C433A5" w:rsidRPr="00497339" w:rsidTr="00511BCD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>June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 xml:space="preserve"> 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>July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 xml:space="preserve"> 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433A5" w:rsidRPr="00497339" w:rsidRDefault="00414CEE" w:rsidP="00483CF6">
            <w:pPr>
              <w:jc w:val="center"/>
              <w:rPr>
                <w:rFonts w:ascii="Sassoon Infant Md" w:hAnsi="Sassoon Infant Md"/>
                <w:b/>
                <w:bCs/>
                <w:sz w:val="28"/>
              </w:rPr>
            </w:pPr>
            <w:r w:rsidRPr="00497339">
              <w:rPr>
                <w:rFonts w:ascii="Sassoon Infant Md" w:hAnsi="Sassoon Infant Md"/>
                <w:b/>
                <w:bCs/>
                <w:sz w:val="28"/>
              </w:rPr>
              <w:t>August</w:t>
            </w:r>
            <w:r w:rsidR="00C433A5" w:rsidRPr="00497339">
              <w:rPr>
                <w:rFonts w:ascii="Sassoon Infant Md" w:hAnsi="Sassoon Infant Md"/>
                <w:b/>
                <w:bCs/>
                <w:sz w:val="28"/>
              </w:rPr>
              <w:t xml:space="preserve"> 202</w:t>
            </w:r>
            <w:r w:rsidR="000A3824">
              <w:rPr>
                <w:rFonts w:ascii="Sassoon Infant Md" w:hAnsi="Sassoon Infant Md"/>
                <w:b/>
                <w:bCs/>
                <w:sz w:val="28"/>
              </w:rPr>
              <w:t>7</w:t>
            </w:r>
          </w:p>
        </w:tc>
      </w:tr>
      <w:tr w:rsidR="00C433A5" w:rsidRPr="00497339" w:rsidTr="00511BCD">
        <w:trPr>
          <w:cantSplit/>
          <w:trHeight w:val="364"/>
          <w:jc w:val="center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b/>
                <w:bCs/>
                <w:sz w:val="22"/>
                <w:szCs w:val="22"/>
              </w:rPr>
            </w:pPr>
            <w:proofErr w:type="spellStart"/>
            <w:r w:rsidRPr="00497339">
              <w:rPr>
                <w:rFonts w:ascii="Sassoon Infant Md" w:hAnsi="Sassoon Infant Md" w:cs="Arial"/>
                <w:b/>
                <w:bCs/>
                <w:sz w:val="22"/>
                <w:szCs w:val="22"/>
              </w:rPr>
              <w:t>Su</w:t>
            </w:r>
            <w:proofErr w:type="spellEnd"/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A0682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</w:t>
            </w:r>
          </w:p>
        </w:tc>
      </w:tr>
      <w:tr w:rsidR="00C433A5" w:rsidRPr="00497339" w:rsidTr="00BA78D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BA78D0">
            <w:pPr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 xml:space="preserve"> 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8</w:t>
            </w:r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15</w:t>
            </w:r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22</w:t>
            </w:r>
          </w:p>
        </w:tc>
      </w:tr>
      <w:tr w:rsidR="00C433A5" w:rsidRPr="00497339" w:rsidTr="003D24C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33A5" w:rsidRPr="004A0682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A0682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A0682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A0682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A0682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3D24C4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29</w:t>
            </w:r>
          </w:p>
        </w:tc>
      </w:tr>
      <w:tr w:rsidR="00C433A5" w:rsidRPr="00497339" w:rsidTr="00447D91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eastAsia="Arial Unicode MS" w:hAnsi="Sassoon Infant Md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433A5" w:rsidRPr="00497339" w:rsidRDefault="00C433A5" w:rsidP="0004055F">
            <w:pPr>
              <w:jc w:val="center"/>
              <w:rPr>
                <w:rFonts w:ascii="Sassoon Infant Md" w:eastAsia="Arial Unicode MS" w:hAnsi="Sassoon Infant Md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C433A5" w:rsidRPr="006C1536" w:rsidRDefault="00447D91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433A5" w:rsidRPr="006C1536" w:rsidRDefault="00447D91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  <w:r>
              <w:rPr>
                <w:rFonts w:ascii="Sassoon Infant Md" w:hAnsi="Sassoon Infant Md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3A5" w:rsidRPr="006C1536" w:rsidRDefault="00C433A5" w:rsidP="00483CF6">
            <w:pPr>
              <w:jc w:val="center"/>
              <w:rPr>
                <w:rFonts w:ascii="Sassoon Infant Md" w:hAnsi="Sassoon Infant Md"/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C433A5" w:rsidRPr="00497339" w:rsidRDefault="00C433A5" w:rsidP="00483CF6">
            <w:pPr>
              <w:jc w:val="center"/>
              <w:rPr>
                <w:rFonts w:ascii="Sassoon Infant Md" w:hAnsi="Sassoon Infant Md"/>
                <w:sz w:val="22"/>
                <w:szCs w:val="22"/>
              </w:rPr>
            </w:pPr>
          </w:p>
        </w:tc>
      </w:tr>
    </w:tbl>
    <w:p w:rsidR="001327D0" w:rsidRDefault="001327D0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6"/>
        <w:gridCol w:w="1879"/>
        <w:gridCol w:w="1554"/>
        <w:gridCol w:w="3440"/>
      </w:tblGrid>
      <w:tr w:rsidR="00A66FC9" w:rsidTr="000A3824">
        <w:tc>
          <w:tcPr>
            <w:tcW w:w="5315" w:type="dxa"/>
            <w:gridSpan w:val="2"/>
            <w:shd w:val="clear" w:color="auto" w:fill="92D050"/>
          </w:tcPr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  <w:r w:rsidRPr="00A66FC9">
              <w:rPr>
                <w:b/>
                <w:sz w:val="20"/>
                <w:szCs w:val="20"/>
              </w:rPr>
              <w:t xml:space="preserve"> School </w:t>
            </w:r>
            <w:r w:rsidR="004A0682">
              <w:rPr>
                <w:b/>
                <w:sz w:val="20"/>
                <w:szCs w:val="20"/>
              </w:rPr>
              <w:t>O</w:t>
            </w:r>
            <w:r w:rsidRPr="00A66FC9">
              <w:rPr>
                <w:b/>
                <w:sz w:val="20"/>
                <w:szCs w:val="20"/>
              </w:rPr>
              <w:t>pen</w:t>
            </w:r>
            <w:r w:rsidR="004A0682">
              <w:rPr>
                <w:b/>
                <w:sz w:val="20"/>
                <w:szCs w:val="20"/>
              </w:rPr>
              <w:t xml:space="preserve"> (Term Time) </w:t>
            </w:r>
          </w:p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</w:p>
        </w:tc>
        <w:tc>
          <w:tcPr>
            <w:tcW w:w="4994" w:type="dxa"/>
            <w:gridSpan w:val="2"/>
            <w:shd w:val="clear" w:color="auto" w:fill="00B0F0"/>
          </w:tcPr>
          <w:p w:rsidR="00A66FC9" w:rsidRPr="00A66FC9" w:rsidRDefault="00A66FC9" w:rsidP="000A3824">
            <w:pPr>
              <w:shd w:val="clear" w:color="auto" w:fill="00B0F0"/>
              <w:rPr>
                <w:b/>
                <w:sz w:val="20"/>
                <w:szCs w:val="20"/>
              </w:rPr>
            </w:pPr>
            <w:r w:rsidRPr="00A66FC9">
              <w:rPr>
                <w:b/>
                <w:sz w:val="20"/>
                <w:szCs w:val="20"/>
              </w:rPr>
              <w:t xml:space="preserve">School Closed </w:t>
            </w:r>
          </w:p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</w:p>
        </w:tc>
      </w:tr>
      <w:tr w:rsidR="00A66FC9" w:rsidTr="000A3824">
        <w:tc>
          <w:tcPr>
            <w:tcW w:w="3436" w:type="dxa"/>
            <w:shd w:val="clear" w:color="auto" w:fill="FFC000"/>
          </w:tcPr>
          <w:p w:rsidR="000A3824" w:rsidRPr="00A66FC9" w:rsidRDefault="00A66FC9" w:rsidP="000A3824">
            <w:pPr>
              <w:rPr>
                <w:b/>
                <w:sz w:val="20"/>
                <w:szCs w:val="20"/>
              </w:rPr>
            </w:pPr>
            <w:r w:rsidRPr="00A66FC9">
              <w:rPr>
                <w:b/>
                <w:sz w:val="20"/>
                <w:szCs w:val="20"/>
              </w:rPr>
              <w:t xml:space="preserve">Staff INSED (School Closed) </w:t>
            </w:r>
          </w:p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</w:p>
        </w:tc>
        <w:tc>
          <w:tcPr>
            <w:tcW w:w="3433" w:type="dxa"/>
            <w:gridSpan w:val="2"/>
            <w:shd w:val="clear" w:color="auto" w:fill="FF0000"/>
          </w:tcPr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  <w:r w:rsidRPr="00A66FC9">
              <w:rPr>
                <w:b/>
                <w:sz w:val="20"/>
                <w:szCs w:val="20"/>
              </w:rPr>
              <w:t>1:30 pm Finish</w:t>
            </w:r>
          </w:p>
        </w:tc>
        <w:tc>
          <w:tcPr>
            <w:tcW w:w="3440" w:type="dxa"/>
            <w:shd w:val="clear" w:color="auto" w:fill="7030A0"/>
          </w:tcPr>
          <w:p w:rsidR="00A66FC9" w:rsidRPr="00A66FC9" w:rsidRDefault="00A66FC9" w:rsidP="000A3824">
            <w:pPr>
              <w:rPr>
                <w:b/>
                <w:sz w:val="20"/>
                <w:szCs w:val="20"/>
              </w:rPr>
            </w:pPr>
            <w:r w:rsidRPr="00A66FC9">
              <w:rPr>
                <w:b/>
                <w:sz w:val="20"/>
                <w:szCs w:val="20"/>
              </w:rPr>
              <w:t xml:space="preserve"> Bank Holiday</w:t>
            </w:r>
            <w:r w:rsidR="004A0682">
              <w:rPr>
                <w:b/>
                <w:sz w:val="20"/>
                <w:szCs w:val="20"/>
              </w:rPr>
              <w:t>s</w:t>
            </w:r>
          </w:p>
        </w:tc>
      </w:tr>
      <w:tr w:rsidR="000A3824" w:rsidTr="00CC74C6">
        <w:tblPrEx>
          <w:tblLook w:val="0000" w:firstRow="0" w:lastRow="0" w:firstColumn="0" w:lastColumn="0" w:noHBand="0" w:noVBand="0"/>
        </w:tblPrEx>
        <w:trPr>
          <w:gridAfter w:val="3"/>
          <w:wAfter w:w="6873" w:type="dxa"/>
          <w:trHeight w:val="72"/>
        </w:trPr>
        <w:tc>
          <w:tcPr>
            <w:tcW w:w="3436" w:type="dxa"/>
            <w:shd w:val="clear" w:color="auto" w:fill="F648BC"/>
          </w:tcPr>
          <w:p w:rsidR="000A3824" w:rsidRDefault="000A3824" w:rsidP="000A3824">
            <w:pPr>
              <w:rPr>
                <w:b/>
                <w:sz w:val="20"/>
                <w:szCs w:val="20"/>
              </w:rPr>
            </w:pPr>
            <w:r w:rsidRPr="000A3824">
              <w:rPr>
                <w:b/>
                <w:sz w:val="20"/>
                <w:szCs w:val="20"/>
              </w:rPr>
              <w:t>School Closed</w:t>
            </w:r>
            <w:r>
              <w:rPr>
                <w:b/>
                <w:sz w:val="20"/>
                <w:szCs w:val="20"/>
              </w:rPr>
              <w:t>- Parent Meetings</w:t>
            </w:r>
          </w:p>
          <w:p w:rsidR="000A3824" w:rsidRPr="000A3824" w:rsidRDefault="000A3824" w:rsidP="000A3824">
            <w:pPr>
              <w:rPr>
                <w:b/>
                <w:sz w:val="20"/>
                <w:szCs w:val="20"/>
              </w:rPr>
            </w:pPr>
          </w:p>
        </w:tc>
      </w:tr>
    </w:tbl>
    <w:p w:rsidR="00A66FC9" w:rsidRPr="00483CF6" w:rsidRDefault="00A66FC9">
      <w:pPr>
        <w:rPr>
          <w:sz w:val="20"/>
          <w:szCs w:val="20"/>
        </w:rPr>
      </w:pPr>
    </w:p>
    <w:sectPr w:rsidR="00A66FC9" w:rsidRPr="00483CF6" w:rsidSect="0031776C">
      <w:footerReference w:type="default" r:id="rId9"/>
      <w:type w:val="continuous"/>
      <w:pgSz w:w="11907" w:h="16840" w:code="9"/>
      <w:pgMar w:top="454" w:right="794" w:bottom="737" w:left="794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839" w:rsidRPr="00483CF6" w:rsidRDefault="00B47839">
      <w:r w:rsidRPr="00483CF6">
        <w:separator/>
      </w:r>
    </w:p>
  </w:endnote>
  <w:endnote w:type="continuationSeparator" w:id="0">
    <w:p w:rsidR="00B47839" w:rsidRPr="00483CF6" w:rsidRDefault="00B47839">
      <w:r w:rsidRPr="00483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assoon Infant Md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270" w:rsidRPr="00483CF6" w:rsidRDefault="00F85270" w:rsidP="00DD6B6C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839" w:rsidRPr="00483CF6" w:rsidRDefault="00B47839">
      <w:r w:rsidRPr="00483CF6">
        <w:separator/>
      </w:r>
    </w:p>
  </w:footnote>
  <w:footnote w:type="continuationSeparator" w:id="0">
    <w:p w:rsidR="00B47839" w:rsidRPr="00483CF6" w:rsidRDefault="00B47839">
      <w:r w:rsidRPr="00483C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F7EDF1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D641D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DE42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3C3AE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08C5D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6220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08473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01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C8A9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E6C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585"/>
    <w:rsid w:val="0004055F"/>
    <w:rsid w:val="00060B93"/>
    <w:rsid w:val="000A3824"/>
    <w:rsid w:val="000B6A02"/>
    <w:rsid w:val="000E0E89"/>
    <w:rsid w:val="00102B91"/>
    <w:rsid w:val="001327D0"/>
    <w:rsid w:val="0015256F"/>
    <w:rsid w:val="00165360"/>
    <w:rsid w:val="001957CE"/>
    <w:rsid w:val="00256358"/>
    <w:rsid w:val="00293164"/>
    <w:rsid w:val="002F6743"/>
    <w:rsid w:val="00307288"/>
    <w:rsid w:val="0031776C"/>
    <w:rsid w:val="00360005"/>
    <w:rsid w:val="003A373D"/>
    <w:rsid w:val="003C03B5"/>
    <w:rsid w:val="003D02EE"/>
    <w:rsid w:val="003D24C4"/>
    <w:rsid w:val="00414CEE"/>
    <w:rsid w:val="00434312"/>
    <w:rsid w:val="00447D91"/>
    <w:rsid w:val="004619F9"/>
    <w:rsid w:val="00483CF6"/>
    <w:rsid w:val="00497339"/>
    <w:rsid w:val="004A0682"/>
    <w:rsid w:val="00511BCD"/>
    <w:rsid w:val="00532C61"/>
    <w:rsid w:val="00564F0C"/>
    <w:rsid w:val="00566A41"/>
    <w:rsid w:val="005F3A0F"/>
    <w:rsid w:val="006068C2"/>
    <w:rsid w:val="00607CA8"/>
    <w:rsid w:val="006127D4"/>
    <w:rsid w:val="00616AF8"/>
    <w:rsid w:val="006C1536"/>
    <w:rsid w:val="006C2FA7"/>
    <w:rsid w:val="00707F21"/>
    <w:rsid w:val="0075385E"/>
    <w:rsid w:val="00761178"/>
    <w:rsid w:val="007A34B1"/>
    <w:rsid w:val="00802DF8"/>
    <w:rsid w:val="00806D39"/>
    <w:rsid w:val="008645A9"/>
    <w:rsid w:val="008C391A"/>
    <w:rsid w:val="008E018A"/>
    <w:rsid w:val="00905C9B"/>
    <w:rsid w:val="00906EDA"/>
    <w:rsid w:val="00906F44"/>
    <w:rsid w:val="00935C5D"/>
    <w:rsid w:val="0095067F"/>
    <w:rsid w:val="00961E05"/>
    <w:rsid w:val="00965C3C"/>
    <w:rsid w:val="009D5873"/>
    <w:rsid w:val="00A2208A"/>
    <w:rsid w:val="00A63BA7"/>
    <w:rsid w:val="00A66FC9"/>
    <w:rsid w:val="00A67A33"/>
    <w:rsid w:val="00AB314E"/>
    <w:rsid w:val="00B213BF"/>
    <w:rsid w:val="00B26CC5"/>
    <w:rsid w:val="00B271FD"/>
    <w:rsid w:val="00B37623"/>
    <w:rsid w:val="00B37CD1"/>
    <w:rsid w:val="00B47839"/>
    <w:rsid w:val="00B83BE6"/>
    <w:rsid w:val="00B97090"/>
    <w:rsid w:val="00BA78D0"/>
    <w:rsid w:val="00BB2322"/>
    <w:rsid w:val="00BD389A"/>
    <w:rsid w:val="00BF3C61"/>
    <w:rsid w:val="00C06A24"/>
    <w:rsid w:val="00C433A5"/>
    <w:rsid w:val="00C55AEB"/>
    <w:rsid w:val="00C972FC"/>
    <w:rsid w:val="00CC74C6"/>
    <w:rsid w:val="00CD6C01"/>
    <w:rsid w:val="00CE6917"/>
    <w:rsid w:val="00CF3ED4"/>
    <w:rsid w:val="00D0306D"/>
    <w:rsid w:val="00D10A4C"/>
    <w:rsid w:val="00D15069"/>
    <w:rsid w:val="00D85A5F"/>
    <w:rsid w:val="00DC216B"/>
    <w:rsid w:val="00DD6B6C"/>
    <w:rsid w:val="00E25D51"/>
    <w:rsid w:val="00E32C41"/>
    <w:rsid w:val="00ED4894"/>
    <w:rsid w:val="00F41585"/>
    <w:rsid w:val="00F612AA"/>
    <w:rsid w:val="00F72847"/>
    <w:rsid w:val="00F77093"/>
    <w:rsid w:val="00F85270"/>
    <w:rsid w:val="00F94701"/>
    <w:rsid w:val="00F97D03"/>
    <w:rsid w:val="00FA2BBD"/>
    <w:rsid w:val="00FF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1AF89EF-C9A1-4423-9B07-AB980CB9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01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B26C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CC5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26C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CC5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02B91"/>
  </w:style>
  <w:style w:type="paragraph" w:styleId="BlockText">
    <w:name w:val="Block Text"/>
    <w:basedOn w:val="Normal"/>
    <w:uiPriority w:val="99"/>
    <w:semiHidden/>
    <w:unhideWhenUsed/>
    <w:rsid w:val="00102B9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02B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02B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02B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02B91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02B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02B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02B9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02B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02B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02B91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102B91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2B9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02B9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02B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02B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02B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02B9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B91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B91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02B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02B91"/>
  </w:style>
  <w:style w:type="character" w:customStyle="1" w:styleId="DateChar">
    <w:name w:val="Date Char"/>
    <w:basedOn w:val="DefaultParagraphFont"/>
    <w:link w:val="Dat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2B9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2B91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02B9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102B91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02B91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02B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2B91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102B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02B9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02B91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02B9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2B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2B91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102B9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02B9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02B91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2B9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2B91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02B9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02B9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02B91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02B91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02B9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02B9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02B9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02B9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02B9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02B9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02B9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02B9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02B9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02B9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02B91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B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B91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102B91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02B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02B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02B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02B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02B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02B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02B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02B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02B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02B91"/>
    <w:rPr>
      <w:lang w:val="en-GB"/>
    </w:rPr>
  </w:style>
  <w:style w:type="paragraph" w:styleId="List">
    <w:name w:val="List"/>
    <w:basedOn w:val="Normal"/>
    <w:uiPriority w:val="99"/>
    <w:semiHidden/>
    <w:unhideWhenUsed/>
    <w:rsid w:val="00102B9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02B9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02B9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02B9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02B9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102B9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02B9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02B9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02B9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02B9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02B9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02B9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02B9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02B9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02B9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102B9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02B9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02B9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02B9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02B9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02B9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02B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02B91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02B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02B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02B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02B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02B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02B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02B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02B91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102B91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02B9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102B9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02B9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02B91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02B9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2B9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2B91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02B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02B91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02B9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02B9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02B91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102B91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B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02B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102B91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102B91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02B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02B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02B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02B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02B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02B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02B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02B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02B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02B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02B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02B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02B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02B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02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02B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02B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02B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02B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02B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02B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02B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02B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02B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02B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02B9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02B91"/>
  </w:style>
  <w:style w:type="table" w:styleId="TableProfessional">
    <w:name w:val="Table Professional"/>
    <w:basedOn w:val="TableNormal"/>
    <w:uiPriority w:val="99"/>
    <w:semiHidden/>
    <w:unhideWhenUsed/>
    <w:rsid w:val="00102B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02B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02B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02B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02B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02B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02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02B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02B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02B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02B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2B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102B9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2B9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02B9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02B9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02B9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02B9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02B9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02B9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02B9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02B9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2B9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DB909-6E1B-48BC-ADA8-69C27513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2024/25 UK</vt:lpstr>
    </vt:vector>
  </TitlesOfParts>
  <Company/>
  <LinksUpToDate>false</LinksUpToDate>
  <CharactersWithSpaces>2027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3342450</vt:i4>
      </vt:variant>
      <vt:variant>
        <vt:i4>1092</vt:i4>
      </vt:variant>
      <vt:variant>
        <vt:i4>1025</vt:i4>
      </vt:variant>
      <vt:variant>
        <vt:i4>1</vt:i4>
      </vt:variant>
      <vt:variant>
        <vt:lpwstr>kalenderpedia-logo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2024/25 UK</dc:title>
  <dc:subject/>
  <dc:creator>© Calendarpedia®</dc:creator>
  <cp:keywords/>
  <dc:description>www.calendarpedia.co.uk - Your source for calendars</dc:description>
  <cp:lastModifiedBy>Louise Blyde</cp:lastModifiedBy>
  <cp:revision>2</cp:revision>
  <cp:lastPrinted>2026-06-03T13:51:00Z</cp:lastPrinted>
  <dcterms:created xsi:type="dcterms:W3CDTF">2026-08-26T11:04:00Z</dcterms:created>
  <dcterms:modified xsi:type="dcterms:W3CDTF">2026-08-26T11:04:00Z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96875b7e-bd86-4035-af58-9007cf16e918</vt:lpwstr>
  </property>
</Properties>
</file>